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D6541" w:rsidRDefault="003E6B5D">
      <w:r>
        <w:t>Zapraszamy na wydarzenie edukacyjne: "Sowy Nocą – Spacer z leśnikiem"!</w:t>
      </w:r>
    </w:p>
    <w:p w14:paraId="00000002" w14:textId="77777777" w:rsidR="005D6541" w:rsidRDefault="005D6541"/>
    <w:p w14:paraId="00000003" w14:textId="77777777" w:rsidR="005D6541" w:rsidRDefault="003E6B5D">
      <w:r>
        <w:t>Nadleśnictwo Włodawa serdecznie zaprasza na nocny spacer edukacyjny, podczas którego będziemy nasłuchiwać odgłosów sów i poznawać tajemnice nocnego życia lasu.</w:t>
      </w:r>
    </w:p>
    <w:p w14:paraId="00000004" w14:textId="77777777" w:rsidR="005D6541" w:rsidRDefault="005D6541"/>
    <w:p w14:paraId="00000005" w14:textId="7080D36D" w:rsidR="005D6541" w:rsidRDefault="003E6B5D">
      <w:r>
        <w:t>Data: 7 marca 2025 r.</w:t>
      </w:r>
    </w:p>
    <w:p w14:paraId="00000006" w14:textId="29E2FE50" w:rsidR="005D6541" w:rsidRDefault="003E6B5D">
      <w:r>
        <w:t>Godzina zbiórki: 18:00</w:t>
      </w:r>
    </w:p>
    <w:p w14:paraId="00000007" w14:textId="1AAD9EA4" w:rsidR="005D6541" w:rsidRDefault="003E6B5D">
      <w:r>
        <w:t>Miejsce zbiórki: Parking leśny przy "</w:t>
      </w:r>
      <w:proofErr w:type="spellStart"/>
      <w:r>
        <w:t>Astralabii</w:t>
      </w:r>
      <w:proofErr w:type="spellEnd"/>
      <w:r>
        <w:t>", Leśnictwo Załucze, Parking przy DK nr 82</w:t>
      </w:r>
    </w:p>
    <w:p w14:paraId="6AE837F2" w14:textId="0E487834" w:rsidR="00581E93" w:rsidRDefault="00581E93">
      <w:r w:rsidRPr="00581E93">
        <w:t>https://maps.app.goo.gl/X3i8GD8BYVdEV6Ja9</w:t>
      </w:r>
    </w:p>
    <w:p w14:paraId="00000008" w14:textId="47BCFBF2" w:rsidR="005D6541" w:rsidRDefault="003E6B5D">
      <w:r>
        <w:t>Zapisy i informacje: tel. 664 145</w:t>
      </w:r>
      <w:r w:rsidR="00581E93">
        <w:t> </w:t>
      </w:r>
      <w:r>
        <w:t>048</w:t>
      </w:r>
      <w:r w:rsidR="00581E93">
        <w:t xml:space="preserve"> lub </w:t>
      </w:r>
      <w:r w:rsidR="00581E93">
        <w:t>82 57 21 441</w:t>
      </w:r>
    </w:p>
    <w:p w14:paraId="00000009" w14:textId="40788738" w:rsidR="005D6541" w:rsidRDefault="003E6B5D">
      <w:r>
        <w:t>Liczba miejsc ograniczona!</w:t>
      </w:r>
    </w:p>
    <w:p w14:paraId="0000000A" w14:textId="77777777" w:rsidR="005D6541" w:rsidRDefault="005D6541"/>
    <w:p w14:paraId="0000000B" w14:textId="77777777" w:rsidR="005D6541" w:rsidRDefault="003E6B5D">
      <w:r>
        <w:t>Plan wydarzenia:</w:t>
      </w:r>
    </w:p>
    <w:p w14:paraId="0000000C" w14:textId="77777777" w:rsidR="005D6541" w:rsidRDefault="005D6541"/>
    <w:p w14:paraId="0000000D" w14:textId="3B8C7D3E" w:rsidR="005D6541" w:rsidRDefault="003E6B5D">
      <w:r>
        <w:t>18:00 – Zbiórka na par</w:t>
      </w:r>
      <w:r>
        <w:t>kingu leśnym</w:t>
      </w:r>
      <w:r w:rsidR="00581E93">
        <w:t xml:space="preserve"> przy "</w:t>
      </w:r>
      <w:proofErr w:type="spellStart"/>
      <w:r w:rsidR="00581E93">
        <w:t>Astralabii</w:t>
      </w:r>
      <w:proofErr w:type="spellEnd"/>
      <w:r w:rsidR="00581E93">
        <w:t>"</w:t>
      </w:r>
    </w:p>
    <w:p w14:paraId="0000000E" w14:textId="77777777" w:rsidR="005D6541" w:rsidRDefault="005D6541"/>
    <w:p w14:paraId="0000000F" w14:textId="2A872BFE" w:rsidR="005D6541" w:rsidRDefault="00581E93">
      <w:r>
        <w:t>18:15 – Rozpoczęcie</w:t>
      </w:r>
      <w:r w:rsidR="003E6B5D">
        <w:t xml:space="preserve"> spacer</w:t>
      </w:r>
      <w:r>
        <w:t>u</w:t>
      </w:r>
      <w:r w:rsidR="003E6B5D">
        <w:t xml:space="preserve"> z nasłuchiwaniem odgłosów sów</w:t>
      </w:r>
    </w:p>
    <w:p w14:paraId="00000010" w14:textId="77777777" w:rsidR="005D6541" w:rsidRDefault="005D6541"/>
    <w:p w14:paraId="00000011" w14:textId="77777777" w:rsidR="005D6541" w:rsidRDefault="003E6B5D">
      <w:r>
        <w:t>20:00 – Ognisko</w:t>
      </w:r>
    </w:p>
    <w:p w14:paraId="00000012" w14:textId="77777777" w:rsidR="005D6541" w:rsidRDefault="005D6541"/>
    <w:p w14:paraId="00000013" w14:textId="77777777" w:rsidR="005D6541" w:rsidRDefault="005D6541"/>
    <w:p w14:paraId="00000014" w14:textId="77777777" w:rsidR="005D6541" w:rsidRDefault="003E6B5D">
      <w:r>
        <w:t>Ważne informacje:</w:t>
      </w:r>
    </w:p>
    <w:p w14:paraId="00000015" w14:textId="77777777" w:rsidR="005D6541" w:rsidRDefault="005D6541"/>
    <w:p w14:paraId="00000016" w14:textId="414181D8" w:rsidR="005D6541" w:rsidRDefault="003E6B5D">
      <w:r>
        <w:t>Prosimy o zabranie latarek, prowiantu na ognisko oraz ubioru dostosowanego do warunków terenowych i atmosferycznych.</w:t>
      </w:r>
    </w:p>
    <w:p w14:paraId="00000017" w14:textId="5075C1D0" w:rsidR="005D6541" w:rsidRDefault="003E6B5D">
      <w:r>
        <w:t>Osoby niepełnoletnie mogą uc</w:t>
      </w:r>
      <w:r>
        <w:t>zestniczyć wyłącznie pod opieką rodzica, wychowawcy lub innej upoważnionej pełnoletniej osoby.</w:t>
      </w:r>
    </w:p>
    <w:p w14:paraId="00000018" w14:textId="69FBB2B6" w:rsidR="005D6541" w:rsidRDefault="003E6B5D">
      <w:r>
        <w:t>Organizator nie zapewnia transportu do miejsca zbiórki oraz nie jest odpowiedzialny za uczestników podczas wydarzenia.</w:t>
      </w:r>
    </w:p>
    <w:p w14:paraId="00000019" w14:textId="77777777" w:rsidR="005D6541" w:rsidRDefault="005D6541"/>
    <w:p w14:paraId="0000001A" w14:textId="77777777" w:rsidR="005D6541" w:rsidRDefault="003E6B5D">
      <w:r>
        <w:t>Serdecznie zapraszamy na wyjątkowe spotkanie z nocnym życiem lasu!</w:t>
      </w:r>
    </w:p>
    <w:p w14:paraId="0000001B" w14:textId="77777777" w:rsidR="005D6541" w:rsidRDefault="005D6541">
      <w:bookmarkStart w:id="0" w:name="_GoBack"/>
      <w:bookmarkEnd w:id="0"/>
    </w:p>
    <w:p w14:paraId="0000001C" w14:textId="77777777" w:rsidR="005D6541" w:rsidRDefault="005D6541"/>
    <w:sectPr w:rsidR="005D654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D6541"/>
    <w:rsid w:val="003E6B5D"/>
    <w:rsid w:val="00581E93"/>
    <w:rsid w:val="005D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Korczyński</dc:creator>
  <cp:lastModifiedBy>Szymon Korczyński</cp:lastModifiedBy>
  <cp:revision>2</cp:revision>
  <dcterms:created xsi:type="dcterms:W3CDTF">2025-02-18T13:17:00Z</dcterms:created>
  <dcterms:modified xsi:type="dcterms:W3CDTF">2025-02-18T13:17:00Z</dcterms:modified>
</cp:coreProperties>
</file>